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D8" w:rsidRDefault="00BB22AC" w:rsidP="00BB22A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COLOSSIANS: THE PREEMINENCE OF CHRIST IN HIS CHURCH</w:t>
      </w:r>
    </w:p>
    <w:p w:rsidR="00BB22AC" w:rsidRDefault="00BB22AC" w:rsidP="00BB22AC">
      <w:pPr>
        <w:spacing w:after="0"/>
        <w:jc w:val="center"/>
      </w:pPr>
      <w:r>
        <w:t>Colossians 1:15</w:t>
      </w:r>
      <w:r w:rsidR="00A40DD6">
        <w:t>-19</w:t>
      </w:r>
    </w:p>
    <w:p w:rsidR="000E4E60" w:rsidRDefault="000E4E60" w:rsidP="000E4E60">
      <w:pPr>
        <w:spacing w:after="0"/>
      </w:pPr>
    </w:p>
    <w:p w:rsidR="000E4E60" w:rsidRDefault="000E4E60" w:rsidP="000E4E60">
      <w:pPr>
        <w:spacing w:after="0"/>
      </w:pPr>
      <w:proofErr w:type="gramStart"/>
      <w:r>
        <w:t>1) How does John 1:</w:t>
      </w:r>
      <w:proofErr w:type="gramEnd"/>
      <w:r>
        <w:t>18 help understand the truth of Jesus being the “image” of God?</w:t>
      </w:r>
    </w:p>
    <w:p w:rsidR="000E4E60" w:rsidRDefault="000E4E60" w:rsidP="000E4E60">
      <w:pPr>
        <w:spacing w:after="0"/>
      </w:pPr>
    </w:p>
    <w:p w:rsidR="000E4E60" w:rsidRDefault="000E4E60" w:rsidP="000E4E60">
      <w:pPr>
        <w:spacing w:after="0"/>
      </w:pPr>
    </w:p>
    <w:p w:rsidR="000E4E60" w:rsidRDefault="000E4E60" w:rsidP="000E4E60">
      <w:pPr>
        <w:spacing w:after="0"/>
      </w:pPr>
    </w:p>
    <w:p w:rsidR="000E4E60" w:rsidRDefault="000E4E60" w:rsidP="000E4E60">
      <w:pPr>
        <w:spacing w:after="0"/>
      </w:pPr>
    </w:p>
    <w:p w:rsidR="000E4E60" w:rsidRDefault="000E4E60" w:rsidP="000E4E60">
      <w:pPr>
        <w:spacing w:after="0"/>
      </w:pPr>
      <w:r>
        <w:t xml:space="preserve">2) </w:t>
      </w:r>
      <w:r w:rsidR="00BB4598">
        <w:t>What separated mankind from the rest of creation? (Genesis 1:26)</w:t>
      </w: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  <w:r>
        <w:t>3) What separates Jesus from the rest of mankind according to verse 15?</w:t>
      </w: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  <w:r>
        <w:t>4) What does it mean that Jesus is the “firstborn?” (Psalm 89:27)</w:t>
      </w: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  <w:r>
        <w:t>5) According to Colossians 1:16, who spoke the words in Genesis 1:3?</w:t>
      </w: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  <w:r>
        <w:t>6) What is the extent of Jesus’ creation?</w:t>
      </w: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A40DD6" w:rsidRDefault="00A40DD6" w:rsidP="000E4E60">
      <w:pPr>
        <w:spacing w:after="0"/>
      </w:pPr>
    </w:p>
    <w:p w:rsidR="00BB4598" w:rsidRDefault="00BB4598" w:rsidP="000E4E60">
      <w:pPr>
        <w:spacing w:after="0"/>
      </w:pPr>
      <w:r>
        <w:t>7) What does it mean that Jesus created all things “for” him?</w:t>
      </w: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BB4598" w:rsidRDefault="00BB4598" w:rsidP="000E4E60">
      <w:pPr>
        <w:spacing w:after="0"/>
      </w:pPr>
    </w:p>
    <w:p w:rsidR="00A40DD6" w:rsidRDefault="00A40DD6" w:rsidP="000E4E60">
      <w:pPr>
        <w:spacing w:after="0"/>
      </w:pPr>
    </w:p>
    <w:p w:rsidR="00BB4598" w:rsidRDefault="00AE58AE" w:rsidP="000E4E60">
      <w:pPr>
        <w:spacing w:after="0"/>
      </w:pPr>
      <w:r>
        <w:t>8) According to Paul, what is Jesus doing presently with creation? (</w:t>
      </w:r>
      <w:proofErr w:type="gramStart"/>
      <w:r>
        <w:t>verse</w:t>
      </w:r>
      <w:proofErr w:type="gramEnd"/>
      <w:r>
        <w:t xml:space="preserve"> 17)</w:t>
      </w:r>
    </w:p>
    <w:p w:rsidR="00AE58AE" w:rsidRDefault="00AE58AE" w:rsidP="000E4E60">
      <w:pPr>
        <w:spacing w:after="0"/>
      </w:pPr>
    </w:p>
    <w:p w:rsidR="00AE58AE" w:rsidRDefault="00AE58AE" w:rsidP="000E4E60">
      <w:pPr>
        <w:spacing w:after="0"/>
      </w:pPr>
    </w:p>
    <w:p w:rsidR="00AE58AE" w:rsidRDefault="00AE58AE" w:rsidP="000E4E60">
      <w:pPr>
        <w:spacing w:after="0"/>
      </w:pPr>
    </w:p>
    <w:p w:rsidR="00AE58AE" w:rsidRDefault="00AE58AE" w:rsidP="000E4E60">
      <w:pPr>
        <w:spacing w:after="0"/>
      </w:pPr>
    </w:p>
    <w:p w:rsidR="00AE58AE" w:rsidRDefault="00AE58AE" w:rsidP="000E4E60">
      <w:pPr>
        <w:spacing w:after="0"/>
      </w:pPr>
      <w:r>
        <w:t>9) Read Ephesians 1:15-23. What does it mean to us that Jesus is head of the church?</w:t>
      </w: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</w:p>
    <w:p w:rsidR="00AE58AE" w:rsidRDefault="00AE58AE" w:rsidP="000E4E60">
      <w:pPr>
        <w:spacing w:after="0"/>
      </w:pPr>
      <w:r>
        <w:t xml:space="preserve">10) </w:t>
      </w:r>
      <w:r w:rsidR="003609DE">
        <w:t>How does one become a member of Christ’s body? (1 Corinthians 12:12-13)</w:t>
      </w: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  <w:r>
        <w:t>11) How is Jesus firstborn from the dead?</w:t>
      </w: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  <w:r>
        <w:t>12) What is true about Jesus in 1:18b because of verses 15-18?</w:t>
      </w: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  <w:r>
        <w:t>13) What events in Christ’s earthly life did the Father verbally express his pleasure in Jesus?</w:t>
      </w: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</w:p>
    <w:p w:rsidR="003609DE" w:rsidRDefault="003609DE" w:rsidP="000E4E60">
      <w:pPr>
        <w:spacing w:after="0"/>
      </w:pPr>
      <w:r>
        <w:t xml:space="preserve">14) </w:t>
      </w:r>
      <w:r w:rsidR="00A40DD6">
        <w:t>For those who are in Christ, what is available to us? (Ephesians 3:19)</w:t>
      </w: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</w:p>
    <w:p w:rsidR="00A40DD6" w:rsidRDefault="00A40DD6" w:rsidP="000E4E60">
      <w:pPr>
        <w:spacing w:after="0"/>
      </w:pPr>
      <w:r>
        <w:t>15) [</w:t>
      </w:r>
      <w:proofErr w:type="gramStart"/>
      <w:r>
        <w:t>personal</w:t>
      </w:r>
      <w:proofErr w:type="gramEnd"/>
      <w:r>
        <w:t>]</w:t>
      </w:r>
      <w:r w:rsidR="002E75E8">
        <w:t xml:space="preserve"> Choose one of these verses and meditate over it and praise the Lord concerning it.</w:t>
      </w:r>
    </w:p>
    <w:p w:rsidR="002E75E8" w:rsidRDefault="002E75E8" w:rsidP="000E4E60">
      <w:pPr>
        <w:spacing w:after="0"/>
      </w:pPr>
    </w:p>
    <w:p w:rsidR="002E75E8" w:rsidRDefault="002E75E8" w:rsidP="000E4E60">
      <w:pPr>
        <w:spacing w:after="0"/>
      </w:pPr>
    </w:p>
    <w:p w:rsidR="002E75E8" w:rsidRPr="00BB22AC" w:rsidRDefault="002E75E8" w:rsidP="000E4E60">
      <w:pPr>
        <w:spacing w:after="0"/>
      </w:pPr>
      <w:r>
        <w:t>16) Jesus is preeminent in everything. What areas of my life do I need to give over to His Lordship?</w:t>
      </w:r>
      <w:bookmarkStart w:id="0" w:name="_GoBack"/>
      <w:bookmarkEnd w:id="0"/>
    </w:p>
    <w:sectPr w:rsidR="002E75E8" w:rsidRPr="00BB2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C"/>
    <w:rsid w:val="000E4E60"/>
    <w:rsid w:val="002E75E8"/>
    <w:rsid w:val="003609DE"/>
    <w:rsid w:val="00A40DD6"/>
    <w:rsid w:val="00AE58AE"/>
    <w:rsid w:val="00BB22AC"/>
    <w:rsid w:val="00BB4598"/>
    <w:rsid w:val="00E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73F7-DEF8-4136-ADD0-47FFD38B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2</cp:revision>
  <dcterms:created xsi:type="dcterms:W3CDTF">2017-08-31T15:50:00Z</dcterms:created>
  <dcterms:modified xsi:type="dcterms:W3CDTF">2017-08-31T17:17:00Z</dcterms:modified>
</cp:coreProperties>
</file>